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5788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4"/>
        <w:gridCol w:w="11884"/>
      </w:tblGrid>
      <w:tr w:rsidR="000A378E" w:rsidRPr="000A378E" w:rsidTr="00CF27C9">
        <w:trPr>
          <w:trHeight w:val="347"/>
        </w:trPr>
        <w:tc>
          <w:tcPr>
            <w:tcW w:w="3904" w:type="dxa"/>
          </w:tcPr>
          <w:p w:rsidR="000A378E" w:rsidRDefault="000A378E" w:rsidP="00E9386A">
            <w:pPr>
              <w:pStyle w:val="TableParagraph"/>
              <w:ind w:left="107" w:right="1237"/>
              <w:rPr>
                <w:b/>
                <w:sz w:val="24"/>
              </w:rPr>
            </w:pPr>
            <w:r>
              <w:rPr>
                <w:b/>
                <w:sz w:val="24"/>
              </w:rPr>
              <w:t>Пәні: Жаратылыстану</w:t>
            </w:r>
          </w:p>
        </w:tc>
        <w:tc>
          <w:tcPr>
            <w:tcW w:w="11884" w:type="dxa"/>
          </w:tcPr>
          <w:p w:rsidR="000A378E" w:rsidRPr="00D51400" w:rsidRDefault="000A378E" w:rsidP="00E9386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D51400">
              <w:rPr>
                <w:sz w:val="24"/>
              </w:rPr>
              <w:t>«Бабайқорған»   жалпы  орта  мектебі</w:t>
            </w:r>
          </w:p>
        </w:tc>
      </w:tr>
      <w:tr w:rsidR="00D51400" w:rsidRPr="000A378E" w:rsidTr="00CF27C9">
        <w:trPr>
          <w:trHeight w:val="347"/>
        </w:trPr>
        <w:tc>
          <w:tcPr>
            <w:tcW w:w="3904" w:type="dxa"/>
          </w:tcPr>
          <w:p w:rsidR="00D51400" w:rsidRDefault="00D51400" w:rsidP="00E9386A">
            <w:pPr>
              <w:pStyle w:val="TableParagraph"/>
              <w:ind w:left="107" w:right="1237"/>
              <w:rPr>
                <w:b/>
                <w:sz w:val="24"/>
              </w:rPr>
            </w:pPr>
            <w:r>
              <w:rPr>
                <w:b/>
                <w:sz w:val="24"/>
              </w:rPr>
              <w:t>Бөлім:</w:t>
            </w:r>
          </w:p>
          <w:p w:rsidR="00D51400" w:rsidRDefault="00D51400" w:rsidP="00E9386A">
            <w:pPr>
              <w:pStyle w:val="TableParagraph"/>
              <w:ind w:left="107" w:right="1237"/>
              <w:rPr>
                <w:b/>
                <w:sz w:val="24"/>
              </w:rPr>
            </w:pPr>
            <w:r>
              <w:rPr>
                <w:b/>
                <w:sz w:val="24"/>
              </w:rPr>
              <w:t>Бөлімше :</w:t>
            </w:r>
          </w:p>
        </w:tc>
        <w:tc>
          <w:tcPr>
            <w:tcW w:w="11884" w:type="dxa"/>
          </w:tcPr>
          <w:p w:rsidR="00D51400" w:rsidRPr="00D51400" w:rsidRDefault="00D51400" w:rsidP="00D51400">
            <w:pPr>
              <w:pStyle w:val="TableParagraph"/>
              <w:tabs>
                <w:tab w:val="left" w:pos="1076"/>
              </w:tabs>
              <w:spacing w:line="259" w:lineRule="exact"/>
              <w:ind w:left="108"/>
              <w:rPr>
                <w:sz w:val="24"/>
              </w:rPr>
            </w:pPr>
            <w:r w:rsidRPr="00D51400">
              <w:rPr>
                <w:sz w:val="24"/>
              </w:rPr>
              <w:tab/>
              <w:t xml:space="preserve">Саяхат.  </w:t>
            </w:r>
          </w:p>
          <w:p w:rsidR="00D51400" w:rsidRPr="00D51400" w:rsidRDefault="00D51400" w:rsidP="00D51400">
            <w:pPr>
              <w:pStyle w:val="TableParagraph"/>
              <w:tabs>
                <w:tab w:val="left" w:pos="1076"/>
              </w:tabs>
              <w:spacing w:line="259" w:lineRule="exact"/>
              <w:ind w:left="108"/>
              <w:rPr>
                <w:sz w:val="24"/>
              </w:rPr>
            </w:pPr>
            <w:r w:rsidRPr="00D51400">
              <w:rPr>
                <w:sz w:val="24"/>
              </w:rPr>
              <w:t>Жер  және  ғарыш.</w:t>
            </w:r>
          </w:p>
        </w:tc>
      </w:tr>
      <w:tr w:rsidR="000A378E" w:rsidRPr="00523DA6" w:rsidTr="00CF27C9">
        <w:trPr>
          <w:trHeight w:val="347"/>
        </w:trPr>
        <w:tc>
          <w:tcPr>
            <w:tcW w:w="3904" w:type="dxa"/>
          </w:tcPr>
          <w:p w:rsidR="000A378E" w:rsidRDefault="000A378E" w:rsidP="00E9386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Педагогтің аты-жөні:</w:t>
            </w:r>
          </w:p>
        </w:tc>
        <w:tc>
          <w:tcPr>
            <w:tcW w:w="11884" w:type="dxa"/>
          </w:tcPr>
          <w:p w:rsidR="000A378E" w:rsidRPr="000A378E" w:rsidRDefault="000A378E" w:rsidP="00E9386A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К</w:t>
            </w:r>
            <w:r>
              <w:rPr>
                <w:sz w:val="24"/>
              </w:rPr>
              <w:t>оргалова Арайлым  Музапбаровна</w:t>
            </w:r>
          </w:p>
        </w:tc>
      </w:tr>
      <w:tr w:rsidR="000A378E" w:rsidRPr="00523DA6" w:rsidTr="00CF27C9">
        <w:trPr>
          <w:trHeight w:val="347"/>
        </w:trPr>
        <w:tc>
          <w:tcPr>
            <w:tcW w:w="3904" w:type="dxa"/>
          </w:tcPr>
          <w:p w:rsidR="000A378E" w:rsidRPr="00523DA6" w:rsidRDefault="000A378E" w:rsidP="00E9386A">
            <w:pPr>
              <w:spacing w:before="63"/>
              <w:ind w:left="53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Күні</w:t>
            </w:r>
          </w:p>
        </w:tc>
        <w:tc>
          <w:tcPr>
            <w:tcW w:w="11884" w:type="dxa"/>
          </w:tcPr>
          <w:p w:rsidR="000A378E" w:rsidRPr="00977032" w:rsidRDefault="000A378E" w:rsidP="00E9386A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27.02.2022 ж</w:t>
            </w:r>
          </w:p>
        </w:tc>
      </w:tr>
      <w:tr w:rsidR="00CF27C9" w:rsidRPr="00523DA6" w:rsidTr="00CF27C9">
        <w:trPr>
          <w:trHeight w:val="347"/>
        </w:trPr>
        <w:tc>
          <w:tcPr>
            <w:tcW w:w="3904" w:type="dxa"/>
          </w:tcPr>
          <w:p w:rsidR="00CF27C9" w:rsidRPr="00523DA6" w:rsidRDefault="00CF27C9" w:rsidP="002A064F">
            <w:pPr>
              <w:spacing w:before="63"/>
              <w:ind w:left="53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Сыныбы</w:t>
            </w:r>
          </w:p>
        </w:tc>
        <w:tc>
          <w:tcPr>
            <w:tcW w:w="11884" w:type="dxa"/>
          </w:tcPr>
          <w:p w:rsidR="00CF27C9" w:rsidRPr="00523DA6" w:rsidRDefault="00977032" w:rsidP="002A064F">
            <w:pPr>
              <w:tabs>
                <w:tab w:val="left" w:pos="2991"/>
              </w:tabs>
              <w:spacing w:before="63"/>
              <w:ind w:left="53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1 «А»                                                       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Қатысушылар</w:t>
            </w:r>
            <w:r w:rsidR="00CF27C9" w:rsidRPr="00523DA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саны: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                            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Қатыспағандар</w:t>
            </w:r>
            <w:r w:rsidR="00CF27C9" w:rsidRPr="00523DA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саны:</w:t>
            </w:r>
          </w:p>
        </w:tc>
      </w:tr>
      <w:tr w:rsidR="00CF27C9" w:rsidRPr="00523DA6" w:rsidTr="00CF27C9">
        <w:trPr>
          <w:trHeight w:val="623"/>
        </w:trPr>
        <w:tc>
          <w:tcPr>
            <w:tcW w:w="3904" w:type="dxa"/>
          </w:tcPr>
          <w:p w:rsidR="00CF27C9" w:rsidRPr="00523DA6" w:rsidRDefault="00CF27C9" w:rsidP="002A064F">
            <w:pPr>
              <w:spacing w:before="63"/>
              <w:ind w:left="53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Сабақтың тақырыбы</w:t>
            </w:r>
          </w:p>
        </w:tc>
        <w:tc>
          <w:tcPr>
            <w:tcW w:w="11884" w:type="dxa"/>
          </w:tcPr>
          <w:p w:rsidR="00CF27C9" w:rsidRPr="00D51400" w:rsidRDefault="00CF27C9" w:rsidP="002A064F">
            <w:pPr>
              <w:spacing w:before="63"/>
              <w:ind w:left="53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D51400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Адамдардың ғарышты зерттеуі</w:t>
            </w:r>
          </w:p>
        </w:tc>
      </w:tr>
      <w:tr w:rsidR="00CF27C9" w:rsidRPr="000A378E" w:rsidTr="00CF27C9">
        <w:trPr>
          <w:trHeight w:val="902"/>
        </w:trPr>
        <w:tc>
          <w:tcPr>
            <w:tcW w:w="3904" w:type="dxa"/>
          </w:tcPr>
          <w:p w:rsidR="00CF27C9" w:rsidRPr="00523DA6" w:rsidRDefault="00CF27C9" w:rsidP="002A064F">
            <w:pPr>
              <w:spacing w:before="63" w:line="259" w:lineRule="auto"/>
              <w:ind w:left="107" w:right="168" w:firstLine="42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Оқу бағдарламасына сәйкес оқу мақсаты</w:t>
            </w:r>
          </w:p>
        </w:tc>
        <w:tc>
          <w:tcPr>
            <w:tcW w:w="11884" w:type="dxa"/>
          </w:tcPr>
          <w:p w:rsidR="00CF27C9" w:rsidRPr="00523DA6" w:rsidRDefault="000A378E" w:rsidP="00CF27C9">
            <w:pPr>
              <w:numPr>
                <w:ilvl w:val="3"/>
                <w:numId w:val="1"/>
              </w:numPr>
              <w:tabs>
                <w:tab w:val="left" w:pos="1196"/>
              </w:tabs>
              <w:spacing w:before="6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1.4.2.1. 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астрономияны ғарыш туралы ғылым ретінде</w:t>
            </w:r>
            <w:r w:rsidR="00CF27C9" w:rsidRPr="00523DA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сипаттау;</w:t>
            </w:r>
          </w:p>
          <w:p w:rsidR="00CF27C9" w:rsidRPr="00523DA6" w:rsidRDefault="000A378E" w:rsidP="00CF27C9">
            <w:pPr>
              <w:numPr>
                <w:ilvl w:val="3"/>
                <w:numId w:val="1"/>
              </w:numPr>
              <w:tabs>
                <w:tab w:val="left" w:pos="1196"/>
              </w:tabs>
              <w:spacing w:before="21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1.4.2.2.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ғарышты зерттеуге арналған құрылғылар мен ұшу аппараттарын</w:t>
            </w:r>
            <w:r w:rsidR="00CF27C9" w:rsidRPr="00523DA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="00CF27C9"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сипаттау</w:t>
            </w:r>
          </w:p>
        </w:tc>
      </w:tr>
      <w:tr w:rsidR="00CF27C9" w:rsidRPr="000A378E" w:rsidTr="00CF27C9">
        <w:trPr>
          <w:trHeight w:val="347"/>
        </w:trPr>
        <w:tc>
          <w:tcPr>
            <w:tcW w:w="3904" w:type="dxa"/>
          </w:tcPr>
          <w:p w:rsidR="00CF27C9" w:rsidRPr="00523DA6" w:rsidRDefault="00CF27C9" w:rsidP="002A064F">
            <w:pPr>
              <w:spacing w:before="63"/>
              <w:ind w:left="53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Сабақтың мақсаты</w:t>
            </w:r>
          </w:p>
        </w:tc>
        <w:tc>
          <w:tcPr>
            <w:tcW w:w="11884" w:type="dxa"/>
          </w:tcPr>
          <w:p w:rsidR="000A378E" w:rsidRDefault="000A378E" w:rsidP="000A378E">
            <w:pPr>
              <w:spacing w:before="63"/>
              <w:ind w:left="533" w:hanging="18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0A37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Барлық оқушылар: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 </w:t>
            </w:r>
            <w:r w:rsidRPr="000A378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Астрономияны ғарышты зерттейтінін біл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еді,ғарыш жайлы мағұлмат алады.</w:t>
            </w:r>
          </w:p>
          <w:p w:rsidR="000A378E" w:rsidRDefault="000A378E" w:rsidP="000A378E">
            <w:pPr>
              <w:spacing w:before="63"/>
              <w:ind w:left="533" w:hanging="18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0A37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Көптеген оқушылар: </w:t>
            </w:r>
            <w:r w:rsidRPr="000A378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Ғарышты зерттеуге арналған құрылғылар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ға бақылау жүргізеді, сипаттайды</w:t>
            </w:r>
          </w:p>
          <w:p w:rsidR="00CF27C9" w:rsidRPr="00523DA6" w:rsidRDefault="000A378E" w:rsidP="000A378E">
            <w:pPr>
              <w:spacing w:before="63"/>
              <w:ind w:left="533" w:hanging="18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0A378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Кейбір оқушылар:</w:t>
            </w:r>
            <w:r w:rsidRPr="000A378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0A378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Астрономия жаңалықтары жайлы мәлімет біледі,жұлдыздардың бейнесін бақылайды</w:t>
            </w:r>
          </w:p>
        </w:tc>
      </w:tr>
      <w:tr w:rsidR="00D51400" w:rsidRPr="000A378E" w:rsidTr="00CF27C9">
        <w:trPr>
          <w:trHeight w:val="347"/>
        </w:trPr>
        <w:tc>
          <w:tcPr>
            <w:tcW w:w="3904" w:type="dxa"/>
          </w:tcPr>
          <w:p w:rsidR="00D51400" w:rsidRPr="00523DA6" w:rsidRDefault="00D51400" w:rsidP="00D51400">
            <w:pPr>
              <w:spacing w:before="63"/>
              <w:ind w:left="53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D5140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Бағалау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 </w:t>
            </w:r>
            <w:r w:rsidRPr="00D5140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критерийлері</w:t>
            </w:r>
          </w:p>
        </w:tc>
        <w:tc>
          <w:tcPr>
            <w:tcW w:w="11884" w:type="dxa"/>
          </w:tcPr>
          <w:p w:rsidR="00D51400" w:rsidRPr="00D51400" w:rsidRDefault="00D51400" w:rsidP="00D51400">
            <w:pPr>
              <w:pStyle w:val="a7"/>
              <w:numPr>
                <w:ilvl w:val="0"/>
                <w:numId w:val="4"/>
              </w:numPr>
              <w:spacing w:before="6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D51400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Ғарышты зерттеуге арналған құрылғылар мен ұшу апараттарының қажеттілігін түсінеді; </w:t>
            </w:r>
          </w:p>
          <w:p w:rsidR="00D51400" w:rsidRPr="00D51400" w:rsidRDefault="00D51400" w:rsidP="00D51400">
            <w:pPr>
              <w:pStyle w:val="a7"/>
              <w:numPr>
                <w:ilvl w:val="0"/>
                <w:numId w:val="4"/>
              </w:numPr>
              <w:spacing w:before="63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D51400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Бақылау жасау арқылы аспан денелері туралы ақпарат алынатынын біледі</w:t>
            </w:r>
          </w:p>
        </w:tc>
      </w:tr>
      <w:tr w:rsidR="00CF27C9" w:rsidRPr="00523DA6" w:rsidTr="00567053">
        <w:trPr>
          <w:trHeight w:val="347"/>
        </w:trPr>
        <w:tc>
          <w:tcPr>
            <w:tcW w:w="15788" w:type="dxa"/>
            <w:gridSpan w:val="2"/>
          </w:tcPr>
          <w:p w:rsidR="00CF27C9" w:rsidRPr="00D51400" w:rsidRDefault="00CF27C9" w:rsidP="002A064F">
            <w:pPr>
              <w:spacing w:before="63"/>
              <w:ind w:left="5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51400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Сабақ  барысы</w:t>
            </w:r>
          </w:p>
        </w:tc>
      </w:tr>
    </w:tbl>
    <w:tbl>
      <w:tblPr>
        <w:tblStyle w:val="a3"/>
        <w:tblW w:w="1588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07"/>
        <w:gridCol w:w="4789"/>
        <w:gridCol w:w="3969"/>
        <w:gridCol w:w="1952"/>
        <w:gridCol w:w="3864"/>
      </w:tblGrid>
      <w:tr w:rsidR="00523DA6" w:rsidRPr="00523DA6" w:rsidTr="00A830B1">
        <w:trPr>
          <w:trHeight w:val="674"/>
        </w:trPr>
        <w:tc>
          <w:tcPr>
            <w:tcW w:w="1307" w:type="dxa"/>
          </w:tcPr>
          <w:p w:rsidR="00CF27C9" w:rsidRPr="00523DA6" w:rsidRDefault="00CF27C9" w:rsidP="00CF27C9">
            <w:pPr>
              <w:pStyle w:val="TableParagraph"/>
              <w:spacing w:before="58"/>
              <w:rPr>
                <w:b/>
                <w:sz w:val="26"/>
                <w:szCs w:val="26"/>
              </w:rPr>
            </w:pPr>
            <w:r w:rsidRPr="00523DA6">
              <w:rPr>
                <w:b/>
                <w:sz w:val="26"/>
                <w:szCs w:val="26"/>
              </w:rPr>
              <w:t>Сабақ кезеңі/ Уақыты</w:t>
            </w:r>
          </w:p>
        </w:tc>
        <w:tc>
          <w:tcPr>
            <w:tcW w:w="4789" w:type="dxa"/>
          </w:tcPr>
          <w:p w:rsidR="00CF27C9" w:rsidRPr="00523DA6" w:rsidRDefault="00CF27C9" w:rsidP="002A064F">
            <w:pPr>
              <w:pStyle w:val="TableParagraph"/>
              <w:spacing w:before="63"/>
              <w:ind w:left="1257"/>
              <w:rPr>
                <w:b/>
                <w:sz w:val="26"/>
                <w:szCs w:val="26"/>
              </w:rPr>
            </w:pPr>
            <w:r w:rsidRPr="00523DA6">
              <w:rPr>
                <w:b/>
                <w:sz w:val="26"/>
                <w:szCs w:val="26"/>
              </w:rPr>
              <w:t>Педагогтің іс-әрекеті</w:t>
            </w:r>
          </w:p>
        </w:tc>
        <w:tc>
          <w:tcPr>
            <w:tcW w:w="3969" w:type="dxa"/>
          </w:tcPr>
          <w:p w:rsidR="00CF27C9" w:rsidRPr="00523DA6" w:rsidRDefault="00CF27C9" w:rsidP="002A064F">
            <w:pPr>
              <w:pStyle w:val="TableParagraph"/>
              <w:spacing w:before="63"/>
              <w:ind w:left="799"/>
              <w:rPr>
                <w:b/>
                <w:sz w:val="26"/>
                <w:szCs w:val="26"/>
              </w:rPr>
            </w:pPr>
            <w:r w:rsidRPr="00523DA6">
              <w:rPr>
                <w:b/>
                <w:sz w:val="26"/>
                <w:szCs w:val="26"/>
              </w:rPr>
              <w:t xml:space="preserve">Оқушының </w:t>
            </w:r>
            <w:r w:rsidR="0092782D" w:rsidRPr="00523DA6">
              <w:rPr>
                <w:b/>
                <w:sz w:val="26"/>
                <w:szCs w:val="26"/>
              </w:rPr>
              <w:t xml:space="preserve">                                   </w:t>
            </w:r>
            <w:r w:rsidRPr="00523DA6">
              <w:rPr>
                <w:b/>
                <w:sz w:val="26"/>
                <w:szCs w:val="26"/>
              </w:rPr>
              <w:t>іс-әрекеті</w:t>
            </w:r>
          </w:p>
        </w:tc>
        <w:tc>
          <w:tcPr>
            <w:tcW w:w="1952" w:type="dxa"/>
          </w:tcPr>
          <w:p w:rsidR="00CF27C9" w:rsidRPr="00523DA6" w:rsidRDefault="00CF27C9" w:rsidP="00592C45">
            <w:pPr>
              <w:pStyle w:val="TableParagraph"/>
              <w:spacing w:before="63"/>
              <w:jc w:val="center"/>
              <w:rPr>
                <w:b/>
                <w:sz w:val="26"/>
                <w:szCs w:val="26"/>
              </w:rPr>
            </w:pPr>
            <w:r w:rsidRPr="00523DA6">
              <w:rPr>
                <w:b/>
                <w:sz w:val="26"/>
                <w:szCs w:val="26"/>
              </w:rPr>
              <w:t>Бағалау</w:t>
            </w:r>
          </w:p>
        </w:tc>
        <w:tc>
          <w:tcPr>
            <w:tcW w:w="3864" w:type="dxa"/>
          </w:tcPr>
          <w:p w:rsidR="00CF27C9" w:rsidRPr="00523DA6" w:rsidRDefault="00CF27C9" w:rsidP="00523DA6">
            <w:pPr>
              <w:pStyle w:val="TableParagraph"/>
              <w:spacing w:before="63"/>
              <w:ind w:right="265"/>
              <w:jc w:val="center"/>
              <w:rPr>
                <w:b/>
                <w:sz w:val="26"/>
                <w:szCs w:val="26"/>
              </w:rPr>
            </w:pPr>
            <w:r w:rsidRPr="00523DA6">
              <w:rPr>
                <w:b/>
                <w:sz w:val="26"/>
                <w:szCs w:val="26"/>
              </w:rPr>
              <w:t>Ресурстар</w:t>
            </w:r>
          </w:p>
        </w:tc>
      </w:tr>
      <w:tr w:rsidR="00523DA6" w:rsidRPr="00523DA6" w:rsidTr="00A830B1">
        <w:trPr>
          <w:trHeight w:val="229"/>
        </w:trPr>
        <w:tc>
          <w:tcPr>
            <w:tcW w:w="1307" w:type="dxa"/>
          </w:tcPr>
          <w:p w:rsidR="00CF27C9" w:rsidRPr="00523DA6" w:rsidRDefault="0097703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Сабақтың  басы</w:t>
            </w:r>
          </w:p>
        </w:tc>
        <w:tc>
          <w:tcPr>
            <w:tcW w:w="4789" w:type="dxa"/>
          </w:tcPr>
          <w:p w:rsidR="00CF27C9" w:rsidRPr="00523DA6" w:rsidRDefault="00CF27C9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Психологиялық  ахуал</w:t>
            </w:r>
          </w:p>
          <w:p w:rsidR="00CF27C9" w:rsidRPr="00523DA6" w:rsidRDefault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   бүгін  біздің  сыныбымызға  қонақтар  келіп  отыр  екен  амандасып  алайық.</w:t>
            </w:r>
          </w:p>
          <w:p w:rsidR="00CF27C9" w:rsidRPr="00523DA6" w:rsidRDefault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Үлкенгеде  сіз,  </w:t>
            </w:r>
          </w:p>
          <w:p w:rsidR="00CF27C9" w:rsidRPr="00523DA6" w:rsidRDefault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Кішіге  де  сіз.</w:t>
            </w:r>
          </w:p>
          <w:p w:rsidR="00CF27C9" w:rsidRPr="00523DA6" w:rsidRDefault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Барша  жанды  құрметтеп</w:t>
            </w:r>
          </w:p>
          <w:p w:rsidR="00CF27C9" w:rsidRPr="00523DA6" w:rsidRDefault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Бас  иеміз  біз!</w:t>
            </w:r>
          </w:p>
          <w:p w:rsidR="00CF27C9" w:rsidRPr="00523DA6" w:rsidRDefault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Жарайсыңдар  балалар,  енді  өзімізге  ұнаған  түсті  алып  тобымызға  отырамыз.</w:t>
            </w:r>
          </w:p>
          <w:p w:rsidR="00CF27C9" w:rsidRPr="00523DA6" w:rsidRDefault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Топқа  ат  қою  үшін  жұмбақ  </w:t>
            </w: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жасырады.</w:t>
            </w:r>
          </w:p>
          <w:p w:rsidR="00DB4184" w:rsidRPr="00523DA6" w:rsidRDefault="005C3DE0" w:rsidP="005C3DE0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Топқа  бөлу:      </w:t>
            </w:r>
            <w:r w:rsidR="00DB4184"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Жұмбақ</w:t>
            </w:r>
          </w:p>
          <w:p w:rsidR="00DB4184" w:rsidRPr="00523DA6" w:rsidRDefault="00DB4184" w:rsidP="00DB418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1.Қызыл  күлше  тау  асады,</w:t>
            </w:r>
          </w:p>
          <w:p w:rsidR="00DB4184" w:rsidRPr="00523DA6" w:rsidRDefault="00DB4184" w:rsidP="00DB418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Ыстық  нұрын  шашады</w:t>
            </w:r>
          </w:p>
          <w:p w:rsidR="00CF27C9" w:rsidRPr="00523DA6" w:rsidRDefault="00DB418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2. Үй  үстінде  ұсақ  тас.</w:t>
            </w:r>
          </w:p>
          <w:p w:rsidR="00DB4184" w:rsidRPr="00523DA6" w:rsidRDefault="00DB4184" w:rsidP="00DB418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3. Күндіз  күннен  таярмын,</w:t>
            </w:r>
          </w:p>
          <w:p w:rsidR="00DB4184" w:rsidRPr="00523DA6" w:rsidRDefault="00DB4184" w:rsidP="00DB418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Түнде  әлемге  аянмын.</w:t>
            </w:r>
          </w:p>
          <w:p w:rsidR="00523DA6" w:rsidRPr="00523DA6" w:rsidRDefault="00523DA6" w:rsidP="00DB418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969" w:type="dxa"/>
          </w:tcPr>
          <w:p w:rsidR="00CF27C9" w:rsidRPr="00523DA6" w:rsidRDefault="00CF27C9" w:rsidP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Оқушылар  келген  қонақтарға  сәлем  береді,    өзімізге  ұнаған  түсті  алып  тобына  отырады.</w:t>
            </w:r>
          </w:p>
          <w:p w:rsidR="00CF27C9" w:rsidRPr="00523DA6" w:rsidRDefault="00CF27C9" w:rsidP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Берілген  жұмбақтың  шешуін  тауып,  топқа  ат  қояды. </w:t>
            </w:r>
          </w:p>
          <w:p w:rsidR="00523DA6" w:rsidRPr="00523DA6" w:rsidRDefault="00523DA6" w:rsidP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3452E8" wp14:editId="675D808B">
                  <wp:extent cx="2431701" cy="1316334"/>
                  <wp:effectExtent l="0" t="0" r="6985" b="0"/>
                  <wp:docPr id="13" name="Рисунок 13" descr="C:\Users\User\Downloads\1 А сынып Жаратылыстану ашық сабақ суреттер\WhatsApp Image 2022-02-28 at 21.59.37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 А сынып Жаратылыстану ашық сабақ суреттер\WhatsApp Image 2022-02-28 at 21.59.37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554" cy="131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184" w:rsidRPr="00523DA6" w:rsidRDefault="00DB4184" w:rsidP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3DA6" w:rsidRPr="00523DA6" w:rsidRDefault="00523DA6" w:rsidP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1954DA" wp14:editId="2BD8E871">
                  <wp:extent cx="2552282" cy="1235947"/>
                  <wp:effectExtent l="0" t="0" r="635" b="2540"/>
                  <wp:docPr id="11" name="Рисунок 11" descr="C:\Users\User\Downloads\1 А сынып Жаратылыстану ашық сабақ суреттер\WhatsApp Image 2022-02-28 at 22.5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 А сынып Жаратылыстану ашық сабақ суреттер\WhatsApp Image 2022-02-28 at 22.55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08" cy="123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2782D" w:rsidRDefault="0092782D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Мұғалім </w:t>
            </w:r>
            <w:r w:rsidR="00592C4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</w:t>
            </w: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қолдау </w:t>
            </w:r>
            <w:r w:rsidR="00592C4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</w:t>
            </w: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көрсетеді.</w:t>
            </w: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Pr="00523DA6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2782D" w:rsidRPr="00523DA6" w:rsidRDefault="0092782D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2782D" w:rsidRPr="00523DA6" w:rsidRDefault="0092782D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Жарайсың!</w:t>
            </w:r>
          </w:p>
          <w:p w:rsidR="0092782D" w:rsidRPr="00523DA6" w:rsidRDefault="0092782D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Тамаша!</w:t>
            </w:r>
          </w:p>
          <w:p w:rsidR="00CF27C9" w:rsidRPr="00523DA6" w:rsidRDefault="0092782D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Керемет!</w:t>
            </w:r>
          </w:p>
        </w:tc>
        <w:tc>
          <w:tcPr>
            <w:tcW w:w="3864" w:type="dxa"/>
          </w:tcPr>
          <w:p w:rsidR="00DB4184" w:rsidRPr="00523DA6" w:rsidRDefault="00CF27C9" w:rsidP="00592C4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Слайд</w:t>
            </w:r>
          </w:p>
          <w:p w:rsidR="00523DA6" w:rsidRPr="00523DA6" w:rsidRDefault="00523DA6" w:rsidP="00523DA6">
            <w:pPr>
              <w:tabs>
                <w:tab w:val="left" w:pos="889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:rsidR="00523DA6" w:rsidRPr="00523DA6" w:rsidRDefault="00523DA6" w:rsidP="00523DA6">
            <w:pPr>
              <w:tabs>
                <w:tab w:val="left" w:pos="889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:rsidR="00523DA6" w:rsidRPr="00523DA6" w:rsidRDefault="00523DA6" w:rsidP="00523DA6">
            <w:pPr>
              <w:tabs>
                <w:tab w:val="left" w:pos="889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:rsidR="00523DA6" w:rsidRPr="00523DA6" w:rsidRDefault="00D51400" w:rsidP="00523DA6">
            <w:pPr>
              <w:tabs>
                <w:tab w:val="left" w:pos="889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5A0833" wp14:editId="07F95B81">
                  <wp:extent cx="2270928" cy="14369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04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3DA6" w:rsidRPr="00523DA6" w:rsidRDefault="00523DA6" w:rsidP="00523DA6">
            <w:pPr>
              <w:tabs>
                <w:tab w:val="left" w:pos="889"/>
              </w:tabs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B4184" w:rsidRPr="00523DA6" w:rsidRDefault="004C3E5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382894" wp14:editId="79795887">
                  <wp:extent cx="2140086" cy="1935805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7994" t="25142" r="21885" b="18900"/>
                          <a:stretch/>
                        </pic:blipFill>
                        <pic:spPr bwMode="auto">
                          <a:xfrm>
                            <a:off x="0" y="0"/>
                            <a:ext cx="2141023" cy="1936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DA6" w:rsidRPr="00523DA6" w:rsidTr="00A830B1">
        <w:trPr>
          <w:trHeight w:val="229"/>
        </w:trPr>
        <w:tc>
          <w:tcPr>
            <w:tcW w:w="1307" w:type="dxa"/>
          </w:tcPr>
          <w:p w:rsidR="005C3DE0" w:rsidRPr="00523DA6" w:rsidRDefault="005C3DE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lastRenderedPageBreak/>
              <w:t>Сабақтың ортасы</w:t>
            </w:r>
          </w:p>
        </w:tc>
        <w:tc>
          <w:tcPr>
            <w:tcW w:w="4789" w:type="dxa"/>
          </w:tcPr>
          <w:p w:rsidR="005C3DE0" w:rsidRPr="00523DA6" w:rsidRDefault="0092782D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(Т.ж)</w:t>
            </w:r>
            <w:r w:rsidR="005C3DE0"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Өткен  сабақты  пысықтау:</w:t>
            </w:r>
          </w:p>
          <w:p w:rsidR="005C3DE0" w:rsidRPr="00523DA6" w:rsidRDefault="005C3DE0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«Зымыран»  ойыны  </w:t>
            </w:r>
          </w:p>
          <w:p w:rsidR="005C3DE0" w:rsidRPr="00523DA6" w:rsidRDefault="005C3DE0" w:rsidP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1.</w:t>
            </w: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Аспан  денелерін  ата. </w:t>
            </w:r>
          </w:p>
          <w:p w:rsidR="005C3DE0" w:rsidRPr="00523DA6" w:rsidRDefault="005C3DE0" w:rsidP="00CF27C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2. Жер  Күн  жүйесіндегі  нешінші  ғаламшар?</w:t>
            </w:r>
          </w:p>
          <w:p w:rsidR="00592C45" w:rsidRDefault="005C3DE0" w:rsidP="00CF27C9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3. Қандай  ғаламшарлардың  беті жедегідей  қатты емес?</w:t>
            </w:r>
          </w:p>
          <w:p w:rsidR="00592C45" w:rsidRPr="00592C45" w:rsidRDefault="00592C45" w:rsidP="00592C45">
            <w:pPr>
              <w:ind w:firstLine="708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463E09" wp14:editId="04C6B704">
                  <wp:extent cx="2286000" cy="1593280"/>
                  <wp:effectExtent l="0" t="0" r="0" b="6985"/>
                  <wp:docPr id="16" name="Рисунок 16" descr="C:\Users\User\Downloads\1 А сынып Жаратылыстану ашық сабақ суреттер\WhatsApp Image 2022-02-28 at 21.57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 А сынып Жаратылыстану ашық сабақ суреттер\WhatsApp Image 2022-02-28 at 21.57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58" cy="159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DE0" w:rsidRPr="00523DA6" w:rsidRDefault="005C3DE0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Әр  топтан  бір  оқушы  зымыранды тобына ұшырып апарады,  сұраққа  жауап береді.</w:t>
            </w:r>
          </w:p>
          <w:p w:rsidR="00523DA6" w:rsidRPr="00523DA6" w:rsidRDefault="00523DA6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67BC77" wp14:editId="64B5FAEB">
                  <wp:extent cx="2351314" cy="1879041"/>
                  <wp:effectExtent l="0" t="0" r="0" b="6985"/>
                  <wp:docPr id="14" name="Рисунок 14" descr="C:\Users\User\Downloads\1 А сынып Жаратылыстану ашық сабақ суреттер\WhatsApp Image 2022-02-28 at 21.59.3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1 А сынып Жаратылыстану ашық сабақ суреттер\WhatsApp Image 2022-02-28 at 21.59.37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50"/>
                          <a:stretch/>
                        </pic:blipFill>
                        <pic:spPr bwMode="auto">
                          <a:xfrm>
                            <a:off x="0" y="0"/>
                            <a:ext cx="2355386" cy="18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92782D" w:rsidRPr="00523DA6" w:rsidRDefault="0092782D" w:rsidP="0018779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77032" w:rsidRDefault="00977032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5C3DE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Мұғалім  қолдау  көрсетеді.</w:t>
            </w: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C3DE0" w:rsidRPr="00523DA6" w:rsidRDefault="005C3DE0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Жарайсың!  Тамаша!  Керемет!</w:t>
            </w:r>
          </w:p>
        </w:tc>
        <w:tc>
          <w:tcPr>
            <w:tcW w:w="3864" w:type="dxa"/>
          </w:tcPr>
          <w:p w:rsidR="00592C45" w:rsidRDefault="00592C45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C3DE0" w:rsidRPr="00523DA6" w:rsidRDefault="00523DA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67F378" wp14:editId="12F4243A">
                  <wp:extent cx="2213624" cy="1919235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78" cy="1923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DA6" w:rsidRPr="00523DA6" w:rsidTr="00A830B1">
        <w:trPr>
          <w:trHeight w:val="229"/>
        </w:trPr>
        <w:tc>
          <w:tcPr>
            <w:tcW w:w="1307" w:type="dxa"/>
            <w:tcBorders>
              <w:top w:val="nil"/>
            </w:tcBorders>
          </w:tcPr>
          <w:p w:rsidR="004C3E51" w:rsidRPr="00523DA6" w:rsidRDefault="004C3E5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4789" w:type="dxa"/>
          </w:tcPr>
          <w:p w:rsidR="004C3E51" w:rsidRPr="00523DA6" w:rsidRDefault="004C3E5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 «Кинометафара» әдісі</w:t>
            </w: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арқылы  жаңа  сабақты  түсіндіру.  </w:t>
            </w:r>
          </w:p>
          <w:p w:rsidR="004C3E51" w:rsidRPr="00523DA6" w:rsidRDefault="004C3E51" w:rsidP="004C3E5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Ертеде ежелгі астрономдар жұлдыздарды зерттеу үшін арнайы құрал-саймандар ойлап тапқан.</w:t>
            </w:r>
          </w:p>
          <w:p w:rsidR="004C3E51" w:rsidRDefault="004C3E51" w:rsidP="004C3E5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Астроном – аспан әлемін зерттеуші ғалым. Ол құралдармен аспан әлемін бақылады. Өз бақылауларының </w:t>
            </w: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 xml:space="preserve">нәтижелерін жазып отырды.  </w:t>
            </w:r>
          </w:p>
          <w:p w:rsidR="00592C45" w:rsidRPr="00523DA6" w:rsidRDefault="00592C45" w:rsidP="004C3E5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1E928C" wp14:editId="1EE8D7A8">
                  <wp:extent cx="865761" cy="1070042"/>
                  <wp:effectExtent l="0" t="0" r="0" b="0"/>
                  <wp:docPr id="17" name="Рисунок 17" descr="C:\Users\User\Downloads\1 А сынып Жаратылыстану ашық сабақ суреттер\WhatsApp Image 2022-02-28 at 21.59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 А сынып Жаратылыстану ашық сабақ суреттер\WhatsApp Image 2022-02-28 at 21.59.3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62" t="36493" r="39163" b="4038"/>
                          <a:stretch/>
                        </pic:blipFill>
                        <pic:spPr bwMode="auto">
                          <a:xfrm>
                            <a:off x="0" y="0"/>
                            <a:ext cx="866086" cy="107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A616DB" wp14:editId="2FC7ACB2">
                  <wp:extent cx="1487156" cy="1055077"/>
                  <wp:effectExtent l="0" t="0" r="0" b="0"/>
                  <wp:docPr id="18" name="Рисунок 18" descr="C:\Users\User\Downloads\1 А сынып Жаратылыстану ашық сабақ суреттер\WhatsApp Image 2022-02-28 at 21.59.37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1 А сынып Жаратылыстану ашық сабақ суреттер\WhatsApp Image 2022-02-28 at 21.59.37 (6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77" r="41445" b="3363"/>
                          <a:stretch/>
                        </pic:blipFill>
                        <pic:spPr bwMode="auto">
                          <a:xfrm>
                            <a:off x="0" y="0"/>
                            <a:ext cx="1495099" cy="106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C3E51" w:rsidRPr="00523DA6" w:rsidRDefault="004C3E51" w:rsidP="004C3E5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A830B1" w:rsidRDefault="004C3E51" w:rsidP="00A830B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ab/>
              <w:t>Ғарышты зерттеуге арналған құрылғылар мен ұшу аппараттарын сипаттайды.</w:t>
            </w:r>
          </w:p>
          <w:p w:rsidR="00A830B1" w:rsidRDefault="00A830B1" w:rsidP="00A830B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92C45" w:rsidRPr="00523DA6" w:rsidRDefault="00592C45" w:rsidP="00A830B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A38FA0A" wp14:editId="16DD0F27">
                  <wp:extent cx="2351314" cy="1316334"/>
                  <wp:effectExtent l="0" t="0" r="0" b="0"/>
                  <wp:docPr id="19" name="Рисунок 19" descr="C:\Users\User\Downloads\1 А сынып Жаратылыстану ашық сабақ суреттер\WhatsApp Image 2022-02-28 at 22.5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1 А сынып Жаратылыстану ашық сабақ суреттер\WhatsApp Image 2022-02-28 at 22.5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364" cy="131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977032" w:rsidRDefault="00977032" w:rsidP="0018779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77032" w:rsidRDefault="00977032" w:rsidP="0018779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77032" w:rsidRDefault="00977032" w:rsidP="0018779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77032" w:rsidRDefault="00977032" w:rsidP="0018779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4C3E51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Мұғалім  қолдау  көрсетеді.</w:t>
            </w: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C3E51" w:rsidRPr="00523DA6" w:rsidRDefault="004C3E51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Жарайсың!  Тамаша!  Керемет!</w:t>
            </w:r>
          </w:p>
        </w:tc>
        <w:tc>
          <w:tcPr>
            <w:tcW w:w="3864" w:type="dxa"/>
          </w:tcPr>
          <w:p w:rsidR="004C3E51" w:rsidRDefault="004C3E5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99B0384" wp14:editId="0AE2A936">
                  <wp:extent cx="2217906" cy="151751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7082" t="26492" r="21884" b="25660"/>
                          <a:stretch/>
                        </pic:blipFill>
                        <pic:spPr bwMode="auto">
                          <a:xfrm>
                            <a:off x="0" y="0"/>
                            <a:ext cx="2220879" cy="151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400" w:rsidRDefault="00D5140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A830B1" w:rsidRDefault="00D5140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Өолдан  жасалған  макеттер </w:t>
            </w:r>
          </w:p>
          <w:p w:rsidR="00A830B1" w:rsidRDefault="00A830B1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823052" wp14:editId="01847A02">
                  <wp:extent cx="2150347" cy="1145512"/>
                  <wp:effectExtent l="0" t="0" r="2540" b="0"/>
                  <wp:docPr id="26" name="Рисунок 26" descr="C:\Users\User\Downloads\1 А сынып Жаратылыстану ашық сабақ суреттер\WhatsApp Image 2022-02-28 at 21.57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 А сынып Жаратылыстану ашық сабақ суреттер\WhatsApp Image 2022-02-28 at 21.57.13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3" t="43038" r="23245" b="6329"/>
                          <a:stretch/>
                        </pic:blipFill>
                        <pic:spPr bwMode="auto">
                          <a:xfrm>
                            <a:off x="0" y="0"/>
                            <a:ext cx="2161534" cy="115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400" w:rsidRPr="00523DA6" w:rsidRDefault="00D5140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8172C3" w:rsidRPr="00523DA6" w:rsidTr="00A830B1">
        <w:trPr>
          <w:trHeight w:val="229"/>
        </w:trPr>
        <w:tc>
          <w:tcPr>
            <w:tcW w:w="1307" w:type="dxa"/>
            <w:vMerge w:val="restart"/>
          </w:tcPr>
          <w:p w:rsidR="008172C3" w:rsidRPr="00523DA6" w:rsidRDefault="008172C3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4789" w:type="dxa"/>
          </w:tcPr>
          <w:p w:rsidR="008172C3" w:rsidRDefault="008172C3" w:rsidP="00C91A5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Топтық  жұмыс</w:t>
            </w: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:   Әр  топқа  тапсырма  беріледі. Күнді,  Айды,  жұлдыздың  суреттері  бар  қағаздарды  ұсынамын.</w:t>
            </w:r>
          </w:p>
          <w:p w:rsidR="008172C3" w:rsidRDefault="008172C3" w:rsidP="00C91A5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494564" wp14:editId="5FF7DCAD">
                  <wp:extent cx="1668026" cy="1306286"/>
                  <wp:effectExtent l="0" t="0" r="8890" b="8255"/>
                  <wp:docPr id="21" name="Рисунок 21" descr="C:\Users\User\Downloads\1 А сынып Жаратылыстану ашық сабақ суреттер\WhatsApp Image 2022-02-28 at 21.59.36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1 А сынып Жаратылыстану ашық сабақ суреттер\WhatsApp Image 2022-02-28 at 21.59.36 (5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5" r="14162"/>
                          <a:stretch/>
                        </pic:blipFill>
                        <pic:spPr bwMode="auto">
                          <a:xfrm>
                            <a:off x="0" y="0"/>
                            <a:ext cx="1671608" cy="130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8"/>
            </w:tblGrid>
            <w:tr w:rsidR="008172C3" w:rsidTr="00D5525E">
              <w:tc>
                <w:tcPr>
                  <w:tcW w:w="4558" w:type="dxa"/>
                  <w:shd w:val="clear" w:color="auto" w:fill="F2DBDB" w:themeFill="accent2" w:themeFillTint="33"/>
                </w:tcPr>
                <w:p w:rsidR="008172C3" w:rsidRDefault="008172C3" w:rsidP="00C91A52">
                  <w:pPr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</w:pPr>
                  <w:r w:rsidRPr="00D5525E"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  <w:t>Дескриптор</w:t>
                  </w:r>
                </w:p>
              </w:tc>
            </w:tr>
            <w:tr w:rsidR="008172C3" w:rsidTr="00D5525E">
              <w:tc>
                <w:tcPr>
                  <w:tcW w:w="4558" w:type="dxa"/>
                  <w:shd w:val="clear" w:color="auto" w:fill="E5B8B7" w:themeFill="accent2" w:themeFillTint="66"/>
                </w:tcPr>
                <w:p w:rsidR="008172C3" w:rsidRPr="00D5525E" w:rsidRDefault="008172C3" w:rsidP="00D5525E">
                  <w:pPr>
                    <w:pStyle w:val="a7"/>
                    <w:ind w:left="32"/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  <w:t xml:space="preserve"> -Аспан  денелері  Күнді,  Айды </w:t>
                  </w:r>
                  <w:r w:rsidRPr="00D5525E"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  <w:t>және  жұлдызды  бақылап  сурет  арқылы  қорғап  шығады.</w:t>
                  </w:r>
                </w:p>
              </w:tc>
            </w:tr>
          </w:tbl>
          <w:p w:rsidR="008172C3" w:rsidRPr="00523DA6" w:rsidRDefault="008172C3" w:rsidP="00C91A5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969" w:type="dxa"/>
          </w:tcPr>
          <w:p w:rsidR="008172C3" w:rsidRDefault="008172C3" w:rsidP="00C91A5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Аспан  денелері  Күнді,  Айды  және  жұлдызды  бақылап  сурет  арқылы  қорғап  шығады.</w:t>
            </w:r>
          </w:p>
          <w:p w:rsidR="008172C3" w:rsidRPr="00523DA6" w:rsidRDefault="008172C3" w:rsidP="00C91A5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D9CBDD" wp14:editId="386EB028">
                  <wp:extent cx="2461846" cy="1376624"/>
                  <wp:effectExtent l="0" t="0" r="0" b="0"/>
                  <wp:docPr id="20" name="Рисунок 20" descr="C:\Users\User\Downloads\1 А сынып Жаратылыстану ашық сабақ суреттер\WhatsApp Image 2022-02-28 at 21.59.3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1 А сынып Жаратылыстану ашық сабақ суреттер\WhatsApp Image 2022-02-28 at 21.59.3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34" cy="137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D51400" w:rsidRDefault="00D51400" w:rsidP="00187794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:rsidR="00D51400" w:rsidRDefault="00D51400" w:rsidP="00187794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:rsidR="00D51400" w:rsidRDefault="008172C3" w:rsidP="00187794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68C454" wp14:editId="13407D2C">
                  <wp:extent cx="1667937" cy="1074993"/>
                  <wp:effectExtent l="0" t="8255" r="635" b="635"/>
                  <wp:docPr id="8" name="Рисунок 8" descr="C:\Users\User\Downloads\1 А сынып Жаратылыстану ашық сабақ суреттер\WhatsApp Image 2022-02-28 at 23.14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 А сынып Жаратылыстану ашық сабақ суреттер\WhatsApp Image 2022-02-28 at 23.14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36"/>
                          <a:stretch/>
                        </pic:blipFill>
                        <pic:spPr bwMode="auto">
                          <a:xfrm rot="16200000">
                            <a:off x="0" y="0"/>
                            <a:ext cx="16757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400" w:rsidRDefault="00D51400" w:rsidP="00D5140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D5140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D51400" w:rsidRDefault="008172C3" w:rsidP="00D51400">
            <w:pPr>
              <w:ind w:firstLine="708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3864" w:type="dxa"/>
          </w:tcPr>
          <w:p w:rsidR="008172C3" w:rsidRDefault="008172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0EAC5F" wp14:editId="49F77282">
                  <wp:extent cx="1916349" cy="1099225"/>
                  <wp:effectExtent l="0" t="0" r="825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8298" t="27573" r="21276" b="18901"/>
                          <a:stretch/>
                        </pic:blipFill>
                        <pic:spPr bwMode="auto">
                          <a:xfrm>
                            <a:off x="0" y="0"/>
                            <a:ext cx="1917187" cy="1099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72C3" w:rsidRDefault="008172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Default="008172C3" w:rsidP="00592C4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F0AF55" wp14:editId="10831C02">
                  <wp:extent cx="1678075" cy="1386673"/>
                  <wp:effectExtent l="0" t="0" r="0" b="4445"/>
                  <wp:docPr id="23" name="Рисунок 23" descr="C:\Users\User\Downloads\1 А сынып Жаратылыстану ашық сабақ суреттер\WhatsApp Image 2022-02-28 at 21.59.3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1 А сынып Жаратылыстану ашық сабақ суреттер\WhatsApp Image 2022-02-28 at 21.59.36 (4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9" r="17312" b="13287"/>
                          <a:stretch/>
                        </pic:blipFill>
                        <pic:spPr bwMode="auto">
                          <a:xfrm>
                            <a:off x="0" y="0"/>
                            <a:ext cx="1681679" cy="138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400" w:rsidRPr="00523DA6" w:rsidRDefault="00D51400" w:rsidP="00592C4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8172C3" w:rsidRPr="00523DA6" w:rsidTr="00A830B1">
        <w:trPr>
          <w:trHeight w:val="229"/>
        </w:trPr>
        <w:tc>
          <w:tcPr>
            <w:tcW w:w="1307" w:type="dxa"/>
            <w:vMerge/>
          </w:tcPr>
          <w:p w:rsidR="008172C3" w:rsidRPr="00523DA6" w:rsidRDefault="008172C3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4789" w:type="dxa"/>
          </w:tcPr>
          <w:p w:rsidR="008172C3" w:rsidRPr="00523DA6" w:rsidRDefault="008172C3" w:rsidP="00C91A52">
            <w:pPr>
              <w:spacing w:before="185"/>
              <w:ind w:left="10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Дәптермен жұмыс</w:t>
            </w:r>
          </w:p>
          <w:p w:rsidR="008172C3" w:rsidRPr="00523DA6" w:rsidRDefault="008172C3" w:rsidP="00C91A52">
            <w:pPr>
              <w:numPr>
                <w:ilvl w:val="0"/>
                <w:numId w:val="2"/>
              </w:numPr>
              <w:tabs>
                <w:tab w:val="left" w:pos="358"/>
              </w:tabs>
              <w:spacing w:before="18" w:line="237" w:lineRule="auto"/>
              <w:ind w:right="217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Мұғалім зымыран жайлы бір-біріне әңгімелеуге жағдай туғызады. Бүгінгі сабақта бақылаудың қарапайым түрі жүзеге асқаны туралы әңгіме</w:t>
            </w:r>
            <w:r w:rsidRPr="00523DA6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kk-KZ"/>
              </w:rPr>
              <w:t xml:space="preserve"> </w:t>
            </w: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жүргізеді.</w:t>
            </w:r>
          </w:p>
          <w:p w:rsidR="008172C3" w:rsidRDefault="008172C3" w:rsidP="00C91A5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Ғарышты зерттеуге арналған алғашқы құралдарды қарындашпен</w:t>
            </w:r>
            <w:r w:rsidRPr="00523DA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kk-KZ"/>
              </w:rPr>
              <w:t xml:space="preserve"> </w:t>
            </w: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қорша</w:t>
            </w:r>
          </w:p>
          <w:p w:rsidR="001972A6" w:rsidRDefault="001972A6" w:rsidP="00C91A5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  <w:p w:rsidR="001972A6" w:rsidRDefault="001972A6" w:rsidP="00C91A5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8"/>
            </w:tblGrid>
            <w:tr w:rsidR="008172C3" w:rsidTr="00D5525E">
              <w:tc>
                <w:tcPr>
                  <w:tcW w:w="4558" w:type="dxa"/>
                  <w:shd w:val="clear" w:color="auto" w:fill="F2DBDB" w:themeFill="accent2" w:themeFillTint="33"/>
                </w:tcPr>
                <w:p w:rsidR="008172C3" w:rsidRDefault="008172C3" w:rsidP="00C91A52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kk-KZ"/>
                    </w:rPr>
                  </w:pPr>
                  <w:r w:rsidRPr="00D5525E">
                    <w:rPr>
                      <w:rFonts w:ascii="Times New Roman" w:hAnsi="Times New Roman" w:cs="Times New Roman"/>
                      <w:sz w:val="26"/>
                      <w:szCs w:val="26"/>
                      <w:lang w:val="kk-KZ"/>
                    </w:rPr>
                    <w:lastRenderedPageBreak/>
                    <w:t>Дескриптор</w:t>
                  </w:r>
                </w:p>
              </w:tc>
            </w:tr>
            <w:tr w:rsidR="008172C3" w:rsidRPr="000A378E" w:rsidTr="00D5525E">
              <w:tc>
                <w:tcPr>
                  <w:tcW w:w="4558" w:type="dxa"/>
                  <w:shd w:val="clear" w:color="auto" w:fill="E5B8B7" w:themeFill="accent2" w:themeFillTint="66"/>
                </w:tcPr>
                <w:p w:rsidR="008172C3" w:rsidRDefault="008172C3" w:rsidP="00D5525E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kk-KZ"/>
                    </w:rPr>
                    <w:t>- зымыранның жарты бөлігінің  суретін  салып  бояйды.</w:t>
                  </w:r>
                </w:p>
                <w:p w:rsidR="008172C3" w:rsidRDefault="008172C3" w:rsidP="00D5525E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kk-KZ"/>
                    </w:rPr>
                    <w:t>-</w:t>
                  </w:r>
                  <w:r w:rsidRPr="00523DA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kk-KZ"/>
                    </w:rPr>
                    <w:t>Ғарышты зерттеуге арналған алғашқы құралдарды қарындашпен</w:t>
                  </w:r>
                  <w:r w:rsidRPr="00523DA6">
                    <w:rPr>
                      <w:rFonts w:ascii="Times New Roman" w:eastAsia="Times New Roman" w:hAnsi="Times New Roman" w:cs="Times New Roman"/>
                      <w:spacing w:val="-2"/>
                      <w:sz w:val="26"/>
                      <w:szCs w:val="26"/>
                      <w:lang w:val="kk-KZ"/>
                    </w:rPr>
                    <w:t xml:space="preserve"> </w:t>
                  </w:r>
                  <w:r w:rsidRPr="00523DA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kk-KZ"/>
                    </w:rPr>
                    <w:t>қорша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kk-KZ"/>
                    </w:rPr>
                    <w:t>п  сызыды.</w:t>
                  </w:r>
                </w:p>
                <w:p w:rsidR="008172C3" w:rsidRDefault="008172C3" w:rsidP="00C91A52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kk-KZ"/>
                    </w:rPr>
                  </w:pPr>
                </w:p>
              </w:tc>
            </w:tr>
          </w:tbl>
          <w:p w:rsidR="008172C3" w:rsidRPr="00523DA6" w:rsidRDefault="008172C3" w:rsidP="00C91A5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3969" w:type="dxa"/>
          </w:tcPr>
          <w:p w:rsidR="00D51400" w:rsidRDefault="00D51400" w:rsidP="0092782D">
            <w:pPr>
              <w:ind w:left="105" w:right="605" w:firstLine="427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  <w:p w:rsidR="003A0F2A" w:rsidRDefault="008172C3" w:rsidP="0092782D">
            <w:pPr>
              <w:ind w:left="105" w:right="605" w:firstLine="427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Оқушылар зымыранның жарты бөлігіне назар аудара отырып, екінші бөлігін салып шығады.</w:t>
            </w:r>
          </w:p>
          <w:p w:rsidR="003A0F2A" w:rsidRDefault="003A0F2A" w:rsidP="003A0F2A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3A0F2A" w:rsidRDefault="008172C3" w:rsidP="003A0F2A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bookmarkStart w:id="0" w:name="_GoBack"/>
            <w:bookmarkEnd w:id="0"/>
          </w:p>
          <w:p w:rsidR="008172C3" w:rsidRPr="00523DA6" w:rsidRDefault="008172C3" w:rsidP="00592C4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0D6412F" wp14:editId="068F745B">
                  <wp:extent cx="2361363" cy="1386672"/>
                  <wp:effectExtent l="0" t="0" r="1270" b="4445"/>
                  <wp:docPr id="24" name="Рисунок 24" descr="C:\Users\User\Downloads\1 А сынып Жаратылыстану ашық сабақ суреттер\WhatsApp Image 2022-02-28 at 21.56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1 А сынып Жаратылыстану ашық сабақ суреттер\WhatsApp Image 2022-02-28 at 21.56.3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34" cy="138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8172C3" w:rsidRPr="00977032" w:rsidRDefault="008172C3" w:rsidP="0097703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8172C3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7703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Мұғалім  қолдау  көрсетеді.</w:t>
            </w: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523DA6" w:rsidRDefault="008172C3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77032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Жарайсың!  Тамаша!  Керемет!</w:t>
            </w:r>
          </w:p>
        </w:tc>
        <w:tc>
          <w:tcPr>
            <w:tcW w:w="3864" w:type="dxa"/>
          </w:tcPr>
          <w:p w:rsidR="008172C3" w:rsidRDefault="008172C3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Default="008172C3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523DA6" w:rsidRDefault="008172C3" w:rsidP="0092782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6F7716" wp14:editId="77387163">
                  <wp:extent cx="1959428" cy="1517301"/>
                  <wp:effectExtent l="0" t="0" r="317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95" cy="151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C3" w:rsidRPr="00523DA6" w:rsidTr="00A830B1">
        <w:trPr>
          <w:trHeight w:val="229"/>
        </w:trPr>
        <w:tc>
          <w:tcPr>
            <w:tcW w:w="1307" w:type="dxa"/>
            <w:vMerge w:val="restart"/>
          </w:tcPr>
          <w:p w:rsidR="008172C3" w:rsidRPr="00523DA6" w:rsidRDefault="008172C3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4789" w:type="dxa"/>
          </w:tcPr>
          <w:p w:rsidR="008172C3" w:rsidRPr="00523DA6" w:rsidRDefault="008172C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(Ұ) Сергіту сәті</w:t>
            </w:r>
          </w:p>
          <w:p w:rsidR="008172C3" w:rsidRPr="00523DA6" w:rsidRDefault="008172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«Біз  бақытты  баламыз»  әнін  айтады</w:t>
            </w:r>
          </w:p>
        </w:tc>
        <w:tc>
          <w:tcPr>
            <w:tcW w:w="3969" w:type="dxa"/>
          </w:tcPr>
          <w:p w:rsidR="008172C3" w:rsidRPr="00523DA6" w:rsidRDefault="008172C3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523DA6" w:rsidRDefault="008172C3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62E078" wp14:editId="2B4A3F06">
                  <wp:extent cx="2371411" cy="1436914"/>
                  <wp:effectExtent l="0" t="0" r="0" b="0"/>
                  <wp:docPr id="25" name="Рисунок 25" descr="C:\Users\User\Downloads\1 А сынып Жаратылыстану ашық сабақ суреттер\WhatsApp Image 2022-02-28 at 21.59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1 А сынып Жаратылыстану ашық сабақ суреттер\WhatsApp Image 2022-02-28 at 21.59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5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2C3" w:rsidRPr="00523DA6" w:rsidRDefault="008172C3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523DA6" w:rsidRDefault="008172C3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952" w:type="dxa"/>
          </w:tcPr>
          <w:p w:rsidR="008172C3" w:rsidRDefault="008172C3" w:rsidP="00A27C2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523DA6" w:rsidRDefault="008172C3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Мұғалім  қолдау  көрсетеді. Жарайсың!  Тамаша!  Керемет!</w:t>
            </w:r>
          </w:p>
        </w:tc>
        <w:tc>
          <w:tcPr>
            <w:tcW w:w="3864" w:type="dxa"/>
          </w:tcPr>
          <w:p w:rsidR="008172C3" w:rsidRPr="00523DA6" w:rsidRDefault="008172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60A471" wp14:editId="48916608">
                  <wp:extent cx="2233977" cy="179865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8602" t="24871" r="23100" b="17279"/>
                          <a:stretch/>
                        </pic:blipFill>
                        <pic:spPr bwMode="auto">
                          <a:xfrm>
                            <a:off x="0" y="0"/>
                            <a:ext cx="2250172" cy="181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C3" w:rsidRPr="00523DA6" w:rsidTr="00A830B1">
        <w:trPr>
          <w:trHeight w:val="229"/>
        </w:trPr>
        <w:tc>
          <w:tcPr>
            <w:tcW w:w="1307" w:type="dxa"/>
            <w:vMerge/>
          </w:tcPr>
          <w:p w:rsidR="008172C3" w:rsidRPr="00523DA6" w:rsidRDefault="008172C3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4789" w:type="dxa"/>
          </w:tcPr>
          <w:p w:rsidR="008172C3" w:rsidRPr="00523DA6" w:rsidRDefault="008172C3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Оқулықпен  жұмыс:  </w:t>
            </w:r>
          </w:p>
          <w:p w:rsidR="008172C3" w:rsidRPr="00523DA6" w:rsidRDefault="008172C3" w:rsidP="00587F0F">
            <w:pPr>
              <w:spacing w:before="20"/>
              <w:ind w:left="535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«Білгенің жөн»</w:t>
            </w:r>
          </w:p>
          <w:p w:rsidR="008172C3" w:rsidRPr="00523DA6" w:rsidRDefault="008172C3" w:rsidP="00587F0F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«Телескоп арқылы аспан әлемін толық зерттеу мүмкін емес. Адамдар аспан әлемінің жұмбағын шешу үшін ғарыш кемесін ойлап тапты. Жасанды ғарыш кемесі арқылы көк жүзінің арғы жағындағы тылсым сырларды білуге тырысты».</w:t>
            </w:r>
          </w:p>
          <w:p w:rsidR="008172C3" w:rsidRPr="00523DA6" w:rsidRDefault="008172C3" w:rsidP="00587F0F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0418BA" wp14:editId="7135468C">
                  <wp:extent cx="2299716" cy="1361872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38322" t="28485" r="21563" b="19903"/>
                          <a:stretch/>
                        </pic:blipFill>
                        <pic:spPr bwMode="auto">
                          <a:xfrm>
                            <a:off x="0" y="0"/>
                            <a:ext cx="2311948" cy="1369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51400" w:rsidRDefault="00D51400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D51400" w:rsidRDefault="00D51400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523DA6" w:rsidRDefault="008172C3" w:rsidP="00712FA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E064CB" wp14:editId="728783DA">
                  <wp:extent cx="2301072" cy="1728315"/>
                  <wp:effectExtent l="0" t="0" r="4445" b="5715"/>
                  <wp:docPr id="10" name="Рисунок 10" descr="C:\Users\User\Downloads\1 А сынып Жаратылыстану ашық сабақ суреттер\WhatsApp Image 2022-02-28 at 21.56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 А сынып Жаратылыстану ашық сабақ суреттер\WhatsApp Image 2022-02-28 at 21.56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7" t="11927" r="4912"/>
                          <a:stretch/>
                        </pic:blipFill>
                        <pic:spPr bwMode="auto">
                          <a:xfrm>
                            <a:off x="0" y="0"/>
                            <a:ext cx="2313503" cy="173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1972A6" w:rsidRDefault="001972A6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972A6" w:rsidRDefault="008172C3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Мұғалім  қолдау  көрсетеді. </w:t>
            </w:r>
          </w:p>
          <w:p w:rsidR="001972A6" w:rsidRDefault="001972A6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972A6" w:rsidRDefault="001972A6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1972A6" w:rsidRDefault="001972A6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523DA6" w:rsidRDefault="008172C3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Жарайсың!  Тамаша!  Керемет!</w:t>
            </w:r>
          </w:p>
        </w:tc>
        <w:tc>
          <w:tcPr>
            <w:tcW w:w="3864" w:type="dxa"/>
          </w:tcPr>
          <w:p w:rsidR="008172C3" w:rsidRDefault="008172C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DA46AB" wp14:editId="77D5ED5A">
                  <wp:extent cx="2160396" cy="13004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381" cy="130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72C3" w:rsidRDefault="008172C3" w:rsidP="0097703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172C3" w:rsidRPr="00977032" w:rsidRDefault="008172C3" w:rsidP="0097703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770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FF90BA" wp14:editId="3B601327">
                  <wp:extent cx="2059912" cy="1416818"/>
                  <wp:effectExtent l="0" t="0" r="0" b="0"/>
                  <wp:docPr id="1026" name="Picture 2" descr="C:\Users\User\Downloads\WhatsApp Image 2022-02-23 at 02.19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ownloads\WhatsApp Image 2022-02-23 at 02.19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01" cy="14185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032" w:rsidRPr="00977032" w:rsidTr="00A830B1">
        <w:trPr>
          <w:trHeight w:val="229"/>
        </w:trPr>
        <w:tc>
          <w:tcPr>
            <w:tcW w:w="1307" w:type="dxa"/>
          </w:tcPr>
          <w:p w:rsidR="00977032" w:rsidRPr="00523DA6" w:rsidRDefault="0097703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lastRenderedPageBreak/>
              <w:t>Сабақтың  соңы</w:t>
            </w:r>
          </w:p>
        </w:tc>
        <w:tc>
          <w:tcPr>
            <w:tcW w:w="4789" w:type="dxa"/>
          </w:tcPr>
          <w:p w:rsidR="00977032" w:rsidRPr="00523DA6" w:rsidRDefault="00977032" w:rsidP="0092782D">
            <w:pPr>
              <w:spacing w:before="63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523D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«Мен  ғарышкер  боламын!»  кері  байланыс  арқылы   </w:t>
            </w:r>
            <w:r w:rsidRPr="00523DA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Өздерін-өздері бағалауды, сабақтан қорытынды шығаруды ұсынамын.</w:t>
            </w:r>
          </w:p>
        </w:tc>
        <w:tc>
          <w:tcPr>
            <w:tcW w:w="3969" w:type="dxa"/>
          </w:tcPr>
          <w:p w:rsidR="00977032" w:rsidRPr="00523DA6" w:rsidRDefault="00977032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FCB8200" wp14:editId="6D473B19">
                  <wp:extent cx="2321169" cy="1436914"/>
                  <wp:effectExtent l="0" t="0" r="3175" b="0"/>
                  <wp:docPr id="22" name="Рисунок 22" descr="C:\Users\User\Downloads\1 А сынып Жаратылыстану ашық сабақ суреттер\WhatsApp Image 2022-02-28 at 21.59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1 А сынып Жаратылыстану ашық сабақ суреттер\WhatsApp Image 2022-02-28 at 21.59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05" cy="143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977032" w:rsidRPr="00523DA6" w:rsidRDefault="00977032" w:rsidP="0097703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523DA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Мұғалім  қолдау  көрсетеді. Жарайсың!  Тамаша!  Керемет!</w:t>
            </w:r>
          </w:p>
        </w:tc>
        <w:tc>
          <w:tcPr>
            <w:tcW w:w="3864" w:type="dxa"/>
          </w:tcPr>
          <w:p w:rsidR="00977032" w:rsidRPr="00523DA6" w:rsidRDefault="00977032" w:rsidP="0097703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B32D15" wp14:editId="54D57A56">
                  <wp:extent cx="2160396" cy="143691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3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7C9" w:rsidRPr="00CF27C9" w:rsidRDefault="00712FA3">
      <w:pPr>
        <w:rPr>
          <w:lang w:val="kk-KZ"/>
        </w:rPr>
      </w:pPr>
      <w:r>
        <w:rPr>
          <w:lang w:val="kk-KZ"/>
        </w:rPr>
        <w:t xml:space="preserve"> </w:t>
      </w:r>
    </w:p>
    <w:sectPr w:rsidR="00CF27C9" w:rsidRPr="00CF27C9" w:rsidSect="00587F0F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188" w:rsidRDefault="00A87188" w:rsidP="00D51400">
      <w:pPr>
        <w:spacing w:after="0" w:line="240" w:lineRule="auto"/>
      </w:pPr>
      <w:r>
        <w:separator/>
      </w:r>
    </w:p>
  </w:endnote>
  <w:endnote w:type="continuationSeparator" w:id="0">
    <w:p w:rsidR="00A87188" w:rsidRDefault="00A87188" w:rsidP="00D51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188" w:rsidRDefault="00A87188" w:rsidP="00D51400">
      <w:pPr>
        <w:spacing w:after="0" w:line="240" w:lineRule="auto"/>
      </w:pPr>
      <w:r>
        <w:separator/>
      </w:r>
    </w:p>
  </w:footnote>
  <w:footnote w:type="continuationSeparator" w:id="0">
    <w:p w:rsidR="00A87188" w:rsidRDefault="00A87188" w:rsidP="00D51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5243C"/>
    <w:multiLevelType w:val="hybridMultilevel"/>
    <w:tmpl w:val="7F823356"/>
    <w:lvl w:ilvl="0" w:tplc="EB0CAC82">
      <w:start w:val="1"/>
      <w:numFmt w:val="decimal"/>
      <w:lvlText w:val="%1"/>
      <w:lvlJc w:val="left"/>
      <w:pPr>
        <w:ind w:left="1195" w:hanging="663"/>
        <w:jc w:val="left"/>
      </w:pPr>
      <w:rPr>
        <w:rFonts w:hint="default"/>
        <w:lang w:val="kk-KZ" w:eastAsia="en-US" w:bidi="ar-SA"/>
      </w:rPr>
    </w:lvl>
    <w:lvl w:ilvl="1" w:tplc="76C6F3D2">
      <w:numFmt w:val="none"/>
      <w:lvlText w:val=""/>
      <w:lvlJc w:val="left"/>
      <w:pPr>
        <w:tabs>
          <w:tab w:val="num" w:pos="360"/>
        </w:tabs>
      </w:pPr>
    </w:lvl>
    <w:lvl w:ilvl="2" w:tplc="84868370">
      <w:numFmt w:val="none"/>
      <w:lvlText w:val=""/>
      <w:lvlJc w:val="left"/>
      <w:pPr>
        <w:tabs>
          <w:tab w:val="num" w:pos="360"/>
        </w:tabs>
      </w:pPr>
    </w:lvl>
    <w:lvl w:ilvl="3" w:tplc="FDFEC6A4">
      <w:numFmt w:val="none"/>
      <w:lvlText w:val=""/>
      <w:lvlJc w:val="left"/>
      <w:pPr>
        <w:tabs>
          <w:tab w:val="num" w:pos="360"/>
        </w:tabs>
      </w:pPr>
    </w:lvl>
    <w:lvl w:ilvl="4" w:tplc="184EAF2C">
      <w:numFmt w:val="bullet"/>
      <w:lvlText w:val="•"/>
      <w:lvlJc w:val="left"/>
      <w:pPr>
        <w:ind w:left="5469" w:hanging="663"/>
      </w:pPr>
      <w:rPr>
        <w:rFonts w:hint="default"/>
        <w:lang w:val="kk-KZ" w:eastAsia="en-US" w:bidi="ar-SA"/>
      </w:rPr>
    </w:lvl>
    <w:lvl w:ilvl="5" w:tplc="B77CA324">
      <w:numFmt w:val="bullet"/>
      <w:lvlText w:val="•"/>
      <w:lvlJc w:val="left"/>
      <w:pPr>
        <w:ind w:left="6537" w:hanging="663"/>
      </w:pPr>
      <w:rPr>
        <w:rFonts w:hint="default"/>
        <w:lang w:val="kk-KZ" w:eastAsia="en-US" w:bidi="ar-SA"/>
      </w:rPr>
    </w:lvl>
    <w:lvl w:ilvl="6" w:tplc="4462DE7A">
      <w:numFmt w:val="bullet"/>
      <w:lvlText w:val="•"/>
      <w:lvlJc w:val="left"/>
      <w:pPr>
        <w:ind w:left="7604" w:hanging="663"/>
      </w:pPr>
      <w:rPr>
        <w:rFonts w:hint="default"/>
        <w:lang w:val="kk-KZ" w:eastAsia="en-US" w:bidi="ar-SA"/>
      </w:rPr>
    </w:lvl>
    <w:lvl w:ilvl="7" w:tplc="6E8A3136">
      <w:numFmt w:val="bullet"/>
      <w:lvlText w:val="•"/>
      <w:lvlJc w:val="left"/>
      <w:pPr>
        <w:ind w:left="8671" w:hanging="663"/>
      </w:pPr>
      <w:rPr>
        <w:rFonts w:hint="default"/>
        <w:lang w:val="kk-KZ" w:eastAsia="en-US" w:bidi="ar-SA"/>
      </w:rPr>
    </w:lvl>
    <w:lvl w:ilvl="8" w:tplc="388E30A8">
      <w:numFmt w:val="bullet"/>
      <w:lvlText w:val="•"/>
      <w:lvlJc w:val="left"/>
      <w:pPr>
        <w:ind w:left="9739" w:hanging="663"/>
      </w:pPr>
      <w:rPr>
        <w:rFonts w:hint="default"/>
        <w:lang w:val="kk-KZ" w:eastAsia="en-US" w:bidi="ar-SA"/>
      </w:rPr>
    </w:lvl>
  </w:abstractNum>
  <w:abstractNum w:abstractNumId="1">
    <w:nsid w:val="45A3529C"/>
    <w:multiLevelType w:val="hybridMultilevel"/>
    <w:tmpl w:val="4B28BDA6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">
    <w:nsid w:val="5E6A4582"/>
    <w:multiLevelType w:val="hybridMultilevel"/>
    <w:tmpl w:val="80C81874"/>
    <w:lvl w:ilvl="0" w:tplc="E3BAE29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62336"/>
    <w:multiLevelType w:val="hybridMultilevel"/>
    <w:tmpl w:val="10968E8E"/>
    <w:lvl w:ilvl="0" w:tplc="4CE0A482">
      <w:start w:val="1"/>
      <w:numFmt w:val="decimal"/>
      <w:lvlText w:val="%1."/>
      <w:lvlJc w:val="left"/>
      <w:pPr>
        <w:ind w:left="105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7A0664C">
      <w:numFmt w:val="bullet"/>
      <w:lvlText w:val="•"/>
      <w:lvlJc w:val="left"/>
      <w:pPr>
        <w:ind w:left="495" w:hanging="252"/>
      </w:pPr>
      <w:rPr>
        <w:rFonts w:hint="default"/>
        <w:lang w:val="kk-KZ" w:eastAsia="en-US" w:bidi="ar-SA"/>
      </w:rPr>
    </w:lvl>
    <w:lvl w:ilvl="2" w:tplc="D58E5528">
      <w:numFmt w:val="bullet"/>
      <w:lvlText w:val="•"/>
      <w:lvlJc w:val="left"/>
      <w:pPr>
        <w:ind w:left="891" w:hanging="252"/>
      </w:pPr>
      <w:rPr>
        <w:rFonts w:hint="default"/>
        <w:lang w:val="kk-KZ" w:eastAsia="en-US" w:bidi="ar-SA"/>
      </w:rPr>
    </w:lvl>
    <w:lvl w:ilvl="3" w:tplc="79ECAE60">
      <w:numFmt w:val="bullet"/>
      <w:lvlText w:val="•"/>
      <w:lvlJc w:val="left"/>
      <w:pPr>
        <w:ind w:left="1287" w:hanging="252"/>
      </w:pPr>
      <w:rPr>
        <w:rFonts w:hint="default"/>
        <w:lang w:val="kk-KZ" w:eastAsia="en-US" w:bidi="ar-SA"/>
      </w:rPr>
    </w:lvl>
    <w:lvl w:ilvl="4" w:tplc="2876ABAA">
      <w:numFmt w:val="bullet"/>
      <w:lvlText w:val="•"/>
      <w:lvlJc w:val="left"/>
      <w:pPr>
        <w:ind w:left="1683" w:hanging="252"/>
      </w:pPr>
      <w:rPr>
        <w:rFonts w:hint="default"/>
        <w:lang w:val="kk-KZ" w:eastAsia="en-US" w:bidi="ar-SA"/>
      </w:rPr>
    </w:lvl>
    <w:lvl w:ilvl="5" w:tplc="3A6C9A4C">
      <w:numFmt w:val="bullet"/>
      <w:lvlText w:val="•"/>
      <w:lvlJc w:val="left"/>
      <w:pPr>
        <w:ind w:left="2079" w:hanging="252"/>
      </w:pPr>
      <w:rPr>
        <w:rFonts w:hint="default"/>
        <w:lang w:val="kk-KZ" w:eastAsia="en-US" w:bidi="ar-SA"/>
      </w:rPr>
    </w:lvl>
    <w:lvl w:ilvl="6" w:tplc="CAD4CF56">
      <w:numFmt w:val="bullet"/>
      <w:lvlText w:val="•"/>
      <w:lvlJc w:val="left"/>
      <w:pPr>
        <w:ind w:left="2474" w:hanging="252"/>
      </w:pPr>
      <w:rPr>
        <w:rFonts w:hint="default"/>
        <w:lang w:val="kk-KZ" w:eastAsia="en-US" w:bidi="ar-SA"/>
      </w:rPr>
    </w:lvl>
    <w:lvl w:ilvl="7" w:tplc="975047B0">
      <w:numFmt w:val="bullet"/>
      <w:lvlText w:val="•"/>
      <w:lvlJc w:val="left"/>
      <w:pPr>
        <w:ind w:left="2870" w:hanging="252"/>
      </w:pPr>
      <w:rPr>
        <w:rFonts w:hint="default"/>
        <w:lang w:val="kk-KZ" w:eastAsia="en-US" w:bidi="ar-SA"/>
      </w:rPr>
    </w:lvl>
    <w:lvl w:ilvl="8" w:tplc="94445772">
      <w:numFmt w:val="bullet"/>
      <w:lvlText w:val="•"/>
      <w:lvlJc w:val="left"/>
      <w:pPr>
        <w:ind w:left="3266" w:hanging="252"/>
      </w:pPr>
      <w:rPr>
        <w:rFonts w:hint="default"/>
        <w:lang w:val="kk-KZ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7C9"/>
    <w:rsid w:val="000740FB"/>
    <w:rsid w:val="000A378E"/>
    <w:rsid w:val="001972A6"/>
    <w:rsid w:val="002E38EB"/>
    <w:rsid w:val="003151A7"/>
    <w:rsid w:val="003A0F2A"/>
    <w:rsid w:val="003B62B2"/>
    <w:rsid w:val="004B75CA"/>
    <w:rsid w:val="004C3E51"/>
    <w:rsid w:val="00523DA6"/>
    <w:rsid w:val="005357CE"/>
    <w:rsid w:val="00587F0F"/>
    <w:rsid w:val="00592C45"/>
    <w:rsid w:val="005C3DE0"/>
    <w:rsid w:val="005C586F"/>
    <w:rsid w:val="00712FA3"/>
    <w:rsid w:val="008172C3"/>
    <w:rsid w:val="0092782D"/>
    <w:rsid w:val="00977032"/>
    <w:rsid w:val="00A830B1"/>
    <w:rsid w:val="00A87188"/>
    <w:rsid w:val="00C91A52"/>
    <w:rsid w:val="00C96F11"/>
    <w:rsid w:val="00CF27C9"/>
    <w:rsid w:val="00D51400"/>
    <w:rsid w:val="00D5525E"/>
    <w:rsid w:val="00DB4184"/>
    <w:rsid w:val="00DC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27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CF2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F27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4">
    <w:name w:val="Normal (Web)"/>
    <w:basedOn w:val="a"/>
    <w:uiPriority w:val="99"/>
    <w:semiHidden/>
    <w:unhideWhenUsed/>
    <w:rsid w:val="00CF27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1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5525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51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1400"/>
  </w:style>
  <w:style w:type="paragraph" w:styleId="aa">
    <w:name w:val="footer"/>
    <w:basedOn w:val="a"/>
    <w:link w:val="ab"/>
    <w:uiPriority w:val="99"/>
    <w:unhideWhenUsed/>
    <w:rsid w:val="00D51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14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27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CF2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F27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4">
    <w:name w:val="Normal (Web)"/>
    <w:basedOn w:val="a"/>
    <w:uiPriority w:val="99"/>
    <w:semiHidden/>
    <w:unhideWhenUsed/>
    <w:rsid w:val="00CF27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1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5525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51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1400"/>
  </w:style>
  <w:style w:type="paragraph" w:styleId="aa">
    <w:name w:val="footer"/>
    <w:basedOn w:val="a"/>
    <w:link w:val="ab"/>
    <w:uiPriority w:val="99"/>
    <w:unhideWhenUsed/>
    <w:rsid w:val="00D51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1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2022-03-01T19:38:00Z</cp:lastPrinted>
  <dcterms:created xsi:type="dcterms:W3CDTF">2022-02-25T02:09:00Z</dcterms:created>
  <dcterms:modified xsi:type="dcterms:W3CDTF">2022-03-01T19:42:00Z</dcterms:modified>
</cp:coreProperties>
</file>